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7" w:rsidRDefault="00530807" w:rsidP="00530807">
      <w:pPr>
        <w:spacing w:before="100" w:beforeAutospacing="1" w:after="150" w:line="375" w:lineRule="atLeast"/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</w:pPr>
      <w:r w:rsidRPr="00530807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2035" wp14:editId="6B7368B1">
                <wp:simplePos x="0" y="0"/>
                <wp:positionH relativeFrom="column">
                  <wp:posOffset>-914401</wp:posOffset>
                </wp:positionH>
                <wp:positionV relativeFrom="paragraph">
                  <wp:posOffset>-457200</wp:posOffset>
                </wp:positionV>
                <wp:extent cx="7673009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0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0807" w:rsidRPr="00530807" w:rsidRDefault="00530807" w:rsidP="00530807">
                            <w:pPr>
                              <w:spacing w:before="100" w:beforeAutospacing="1" w:after="150" w:line="375" w:lineRule="atLeast"/>
                              <w:jc w:val="center"/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4472C4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0807" w:rsidRPr="00302023" w:rsidRDefault="00530807" w:rsidP="00530807">
                            <w:pPr>
                              <w:spacing w:before="100" w:beforeAutospacing="1" w:after="150" w:line="375" w:lineRule="atLeast"/>
                              <w:ind w:left="1215"/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4472C4" w:themeColor="accent5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023"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002060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  <w:r w:rsidRPr="00302023"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4472C4" w:themeColor="accent5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2023"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0F9930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Leadership</w:t>
                            </w:r>
                            <w:r w:rsidRPr="00302023"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4472C4" w:themeColor="accent5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2023">
                              <w:rPr>
                                <w:rFonts w:ascii="Quattrocento Sans" w:eastAsia="Times New Roman" w:hAnsi="Quattrocento Sans" w:cs="Times New Roman"/>
                                <w:b/>
                                <w:bCs/>
                                <w:i/>
                                <w:color w:val="FF0000"/>
                                <w:sz w:val="86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F2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in;margin-top:-36pt;width:60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530807" w:rsidRPr="00530807" w:rsidRDefault="00530807" w:rsidP="00530807">
                      <w:pPr>
                        <w:spacing w:before="100" w:beforeAutospacing="1" w:after="150" w:line="375" w:lineRule="atLeast"/>
                        <w:jc w:val="center"/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4472C4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30807" w:rsidRPr="00302023" w:rsidRDefault="00530807" w:rsidP="00530807">
                      <w:pPr>
                        <w:spacing w:before="100" w:beforeAutospacing="1" w:after="150" w:line="375" w:lineRule="atLeast"/>
                        <w:ind w:left="1215"/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4472C4" w:themeColor="accent5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023"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002060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Student</w:t>
                      </w:r>
                      <w:r w:rsidRPr="00302023"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4472C4" w:themeColor="accent5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2023"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0F9930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Leadership</w:t>
                      </w:r>
                      <w:r w:rsidRPr="00302023"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4472C4" w:themeColor="accent5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2023">
                        <w:rPr>
                          <w:rFonts w:ascii="Quattrocento Sans" w:eastAsia="Times New Roman" w:hAnsi="Quattrocento Sans" w:cs="Times New Roman"/>
                          <w:b/>
                          <w:bCs/>
                          <w:i/>
                          <w:color w:val="FF0000"/>
                          <w:sz w:val="86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November 14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December 19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January 16 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February 13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March 13 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>
        <w:rPr>
          <w:rFonts w:ascii="Quattrocento Sans" w:eastAsia="Times New Roman" w:hAnsi="Quattrocento Sans" w:cs="Times New Roman"/>
          <w:noProof/>
          <w:color w:val="000000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3796637</wp:posOffset>
            </wp:positionH>
            <wp:positionV relativeFrom="paragraph">
              <wp:posOffset>744910</wp:posOffset>
            </wp:positionV>
            <wp:extent cx="2432796" cy="2425422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murray-leadershi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796" cy="242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April 17 </w:t>
      </w:r>
    </w:p>
    <w:p w:rsidR="00530807" w:rsidRPr="00530807" w:rsidRDefault="00530807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May 15 </w:t>
      </w:r>
    </w:p>
    <w:p w:rsidR="008B21F6" w:rsidRPr="00302023" w:rsidRDefault="00302023" w:rsidP="00530807">
      <w:pPr>
        <w:numPr>
          <w:ilvl w:val="2"/>
          <w:numId w:val="1"/>
        </w:num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  <w:r>
        <w:rPr>
          <w:rFonts w:ascii="Quattrocento Sans" w:eastAsia="Times New Roman" w:hAnsi="Quattrocento Sans" w:cs="Times New Roman"/>
          <w:b/>
          <w:bCs/>
          <w:noProof/>
          <w:color w:val="0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99557</wp:posOffset>
                </wp:positionH>
                <wp:positionV relativeFrom="paragraph">
                  <wp:posOffset>1314450</wp:posOffset>
                </wp:positionV>
                <wp:extent cx="3359426" cy="397565"/>
                <wp:effectExtent l="0" t="0" r="127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426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23" w:rsidRPr="00302023" w:rsidRDefault="00302023" w:rsidP="00302023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roofErr w:type="gramStart"/>
                            <w:r w:rsidRPr="00302023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8:15  AM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7.85pt;margin-top:103.5pt;width:264.5pt;height:3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" fillcolor="white [3201]" strokeweight=".5pt">
                <v:textbox>
                  <w:txbxContent>
                    <w:p w:rsidR="00302023" w:rsidRPr="00302023" w:rsidRDefault="00302023" w:rsidP="00302023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GoBack"/>
                      <w:proofErr w:type="gramStart"/>
                      <w:r w:rsidRPr="00302023">
                        <w:rPr>
                          <w:b/>
                          <w:color w:val="002060"/>
                          <w:sz w:val="40"/>
                          <w:szCs w:val="40"/>
                        </w:rPr>
                        <w:t>8:15  AM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0807" w:rsidRPr="00530807">
        <w:rPr>
          <w:rFonts w:ascii="Quattrocento Sans" w:eastAsia="Times New Roman" w:hAnsi="Quattrocento Sans" w:cs="Times New Roman"/>
          <w:b/>
          <w:bCs/>
          <w:color w:val="000000"/>
          <w:sz w:val="96"/>
          <w:szCs w:val="96"/>
        </w:rPr>
        <w:t>June 5</w:t>
      </w:r>
    </w:p>
    <w:p w:rsidR="00302023" w:rsidRPr="00530807" w:rsidRDefault="00302023" w:rsidP="00302023">
      <w:pPr>
        <w:spacing w:before="100" w:beforeAutospacing="1" w:after="150" w:line="375" w:lineRule="atLeast"/>
        <w:ind w:left="1215"/>
        <w:rPr>
          <w:rFonts w:ascii="Quattrocento Sans" w:eastAsia="Times New Roman" w:hAnsi="Quattrocento Sans" w:cs="Times New Roman"/>
          <w:color w:val="000000"/>
          <w:sz w:val="96"/>
          <w:szCs w:val="96"/>
        </w:rPr>
      </w:pPr>
    </w:p>
    <w:sectPr w:rsidR="00302023" w:rsidRPr="00530807" w:rsidSect="003020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059C"/>
    <w:multiLevelType w:val="multilevel"/>
    <w:tmpl w:val="C61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7"/>
    <w:rsid w:val="00302023"/>
    <w:rsid w:val="00530807"/>
    <w:rsid w:val="008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AF93-F5F8-4024-9BB8-225639C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8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9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582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8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3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Meg</dc:creator>
  <cp:keywords/>
  <dc:description/>
  <cp:lastModifiedBy>Owens, Meg</cp:lastModifiedBy>
  <cp:revision>2</cp:revision>
  <cp:lastPrinted>2017-10-18T18:10:00Z</cp:lastPrinted>
  <dcterms:created xsi:type="dcterms:W3CDTF">2017-10-18T18:01:00Z</dcterms:created>
  <dcterms:modified xsi:type="dcterms:W3CDTF">2017-10-18T18:10:00Z</dcterms:modified>
</cp:coreProperties>
</file>